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160" w:rsidRPr="00F36160" w:rsidRDefault="00F36160" w:rsidP="004718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6160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457200" cy="624840"/>
            <wp:effectExtent l="0" t="0" r="0" b="381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160" w:rsidRPr="00F36160" w:rsidRDefault="00F36160" w:rsidP="000C425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160">
        <w:rPr>
          <w:rFonts w:ascii="Times New Roman" w:hAnsi="Times New Roman" w:cs="Times New Roman"/>
          <w:b/>
          <w:bCs/>
          <w:sz w:val="28"/>
          <w:szCs w:val="28"/>
        </w:rPr>
        <w:t>ІРКЛІЇВСЬКА СІЛЬСЬКА  РАДА</w:t>
      </w:r>
    </w:p>
    <w:p w:rsidR="00F36160" w:rsidRPr="00F36160" w:rsidRDefault="00F36160" w:rsidP="000C425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F36160">
        <w:rPr>
          <w:rFonts w:ascii="Times New Roman" w:hAnsi="Times New Roman" w:cs="Times New Roman"/>
          <w:b/>
          <w:sz w:val="28"/>
          <w:szCs w:val="28"/>
        </w:rPr>
        <w:t>ЗОЛОТОНІСЬКОГО РАЙОНУ</w:t>
      </w:r>
      <w:r w:rsidRPr="00F36160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36160">
        <w:rPr>
          <w:rFonts w:ascii="Times New Roman" w:hAnsi="Times New Roman" w:cs="Times New Roman"/>
          <w:b/>
          <w:sz w:val="28"/>
          <w:szCs w:val="28"/>
        </w:rPr>
        <w:t>ЧЕРКАСЬКОЇ ОБЛАСТІ</w:t>
      </w:r>
    </w:p>
    <w:p w:rsidR="00F36160" w:rsidRPr="00F36160" w:rsidRDefault="00F36160" w:rsidP="000C425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160">
        <w:rPr>
          <w:rFonts w:ascii="Times New Roman" w:hAnsi="Times New Roman" w:cs="Times New Roman"/>
          <w:b/>
          <w:sz w:val="28"/>
          <w:szCs w:val="28"/>
        </w:rPr>
        <w:t xml:space="preserve">Восьмого </w:t>
      </w:r>
      <w:proofErr w:type="spellStart"/>
      <w:r w:rsidRPr="00F36160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F36160" w:rsidRPr="004D7331" w:rsidRDefault="00017FA9" w:rsidP="00017FA9">
      <w:pPr>
        <w:tabs>
          <w:tab w:val="left" w:pos="4320"/>
        </w:tabs>
        <w:spacing w:after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П’ятдесят  третя </w:t>
      </w:r>
      <w:r w:rsidR="004D7331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</w:p>
    <w:p w:rsidR="00F36160" w:rsidRPr="00F36160" w:rsidRDefault="00F36160" w:rsidP="004718DA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F36160" w:rsidRPr="00F36160" w:rsidRDefault="001543F1" w:rsidP="004718DA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BB59F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BB59F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BB59F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</w:rPr>
        <w:t>Є</w:t>
      </w:r>
      <w:r w:rsidR="00BB59F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BB59F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BB59F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17FA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36160" w:rsidRPr="00F36160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F36160" w:rsidRPr="00F36160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F36160" w:rsidRPr="00F36160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:rsidR="00F36160" w:rsidRPr="00F36160" w:rsidRDefault="00F36160" w:rsidP="004718DA">
      <w:pPr>
        <w:tabs>
          <w:tab w:val="left" w:pos="43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36160" w:rsidRPr="00F36160" w:rsidRDefault="003158D7" w:rsidP="004718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36160" w:rsidRPr="00F36160">
        <w:rPr>
          <w:rFonts w:ascii="Times New Roman" w:hAnsi="Times New Roman" w:cs="Times New Roman"/>
          <w:sz w:val="28"/>
          <w:szCs w:val="28"/>
        </w:rPr>
        <w:t>.</w:t>
      </w:r>
      <w:r w:rsidR="001543F1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6160" w:rsidRPr="00F36160">
        <w:rPr>
          <w:rFonts w:ascii="Times New Roman" w:hAnsi="Times New Roman" w:cs="Times New Roman"/>
          <w:sz w:val="28"/>
          <w:szCs w:val="28"/>
        </w:rPr>
        <w:t>.202</w:t>
      </w:r>
      <w:r w:rsidR="0064214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6160" w:rsidRPr="00F3616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4D733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826D8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F84D6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045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5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D7331">
        <w:rPr>
          <w:rFonts w:ascii="Times New Roman" w:hAnsi="Times New Roman" w:cs="Times New Roman"/>
          <w:sz w:val="28"/>
          <w:szCs w:val="28"/>
        </w:rPr>
        <w:t>№</w:t>
      </w:r>
      <w:r w:rsidR="00C045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36160" w:rsidRPr="00F36160" w:rsidRDefault="00F36160" w:rsidP="004718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6160">
        <w:rPr>
          <w:rFonts w:ascii="Times New Roman" w:hAnsi="Times New Roman" w:cs="Times New Roman"/>
          <w:sz w:val="28"/>
          <w:szCs w:val="28"/>
        </w:rPr>
        <w:t>c. Іркліїв</w:t>
      </w:r>
    </w:p>
    <w:p w:rsidR="00B9740F" w:rsidRDefault="00B9740F" w:rsidP="004718D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7FA9" w:rsidRDefault="00B1636B" w:rsidP="00B1636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B1636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Про прийняття</w:t>
      </w:r>
      <w:r w:rsidR="0079018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B1636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у</w:t>
      </w:r>
      <w:r w:rsidR="0079018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B1636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комунальну</w:t>
      </w:r>
      <w:r w:rsidR="00A4280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79018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</w:t>
      </w:r>
      <w:r w:rsidRPr="00B1636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власність</w:t>
      </w:r>
    </w:p>
    <w:p w:rsidR="00790187" w:rsidRDefault="00E14362" w:rsidP="00B1636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Іркл</w:t>
      </w:r>
      <w:r w:rsidR="00017FA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ії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вської</w:t>
      </w:r>
      <w:r w:rsidR="00017FA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сільської ради</w:t>
      </w:r>
      <w:r w:rsidR="00A4280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79018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вулиць і</w:t>
      </w:r>
      <w:r w:rsidR="00B1636B" w:rsidRPr="00B1636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B1636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дор</w:t>
      </w:r>
      <w:r w:rsidR="0079018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іг</w:t>
      </w:r>
      <w:r w:rsidR="00017FA9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, </w:t>
      </w:r>
    </w:p>
    <w:p w:rsidR="00017FA9" w:rsidRDefault="00B1636B" w:rsidP="00B1636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які знаходяться</w:t>
      </w:r>
      <w:r w:rsidR="00E1436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в адміністративних </w:t>
      </w:r>
      <w:r w:rsidR="00A4280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E1436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межах</w:t>
      </w:r>
    </w:p>
    <w:p w:rsidR="00E14362" w:rsidRDefault="00E14362" w:rsidP="00B1636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села </w:t>
      </w:r>
      <w:r w:rsidR="008359A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Васютинці</w:t>
      </w:r>
      <w:r w:rsidR="008359AA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Золотоніського     району</w:t>
      </w:r>
    </w:p>
    <w:p w:rsidR="008359AA" w:rsidRDefault="008359AA" w:rsidP="00B1636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Черкаської    області</w:t>
      </w:r>
    </w:p>
    <w:p w:rsidR="00B1636B" w:rsidRDefault="00B1636B" w:rsidP="00B163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017FA9" w:rsidRPr="00B1636B" w:rsidRDefault="00017FA9" w:rsidP="00B163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1715BE" w:rsidRDefault="001715BE" w:rsidP="00A42807">
      <w:pPr>
        <w:tabs>
          <w:tab w:val="left" w:pos="1140"/>
        </w:tabs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</w:t>
      </w:r>
      <w:r w:rsidRPr="001715B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еруючись статт</w:t>
      </w:r>
      <w:r w:rsidR="00017FA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ями</w:t>
      </w:r>
      <w:r w:rsidRPr="001715B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26,  60 Закону України «Про місцеве самоврядування в Україні», </w:t>
      </w:r>
      <w:r w:rsidR="007E36D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стат</w:t>
      </w:r>
      <w:r w:rsidR="004E565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ей </w:t>
      </w:r>
      <w:r w:rsidR="007E36D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17</w:t>
      </w:r>
      <w:r w:rsidR="004E565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21 </w:t>
      </w:r>
      <w:r w:rsidRPr="001715B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Закону України «Про автомобільні дороги»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</w:t>
      </w:r>
      <w:r w:rsidR="00883D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2A226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постановою  КМУ від 13.08.2003</w:t>
      </w:r>
      <w:r w:rsidR="00E6135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2A226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№1253 «Про затвердження Порядку безоплатної</w:t>
      </w:r>
      <w:r w:rsidR="002A226A" w:rsidRPr="002A226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545F5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передачі </w:t>
      </w:r>
      <w:r w:rsidR="00E6135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</w:t>
      </w:r>
      <w:r w:rsidR="00545F5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комунальну власність  об’єктів  соціальної  сфери, житлового фонду, у тому числі  незавершеного будівництва, а також                         внутрішньогосподарських  меліоративних систем колективних  сільськогосподарських  підприємств , що не підлягали  паюванню  в процесі  реорганізації  цих підприємств  та переда</w:t>
      </w:r>
      <w:r w:rsidR="00E6135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н</w:t>
      </w:r>
      <w:r w:rsidR="00545F5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і  на баланс</w:t>
      </w:r>
      <w:r w:rsidR="00E6135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підприємств-</w:t>
      </w:r>
      <w:r w:rsidR="00545F5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правонаступників», </w:t>
      </w:r>
      <w:r w:rsidR="00883D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лист</w:t>
      </w:r>
      <w:r w:rsidR="00E6135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ів </w:t>
      </w:r>
      <w:r w:rsidR="00883D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СТОВ « Дніпро» від </w:t>
      </w:r>
      <w:r w:rsid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02.04.2025</w:t>
      </w:r>
      <w:r w:rsidR="00883D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№</w:t>
      </w:r>
      <w:r w:rsid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62</w:t>
      </w:r>
      <w:r w:rsidR="00883D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</w:t>
      </w:r>
      <w:r w:rsidR="00E6135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від </w:t>
      </w:r>
      <w:r w:rsid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02.04.2025 №63</w:t>
      </w:r>
      <w:r w:rsidR="00E6135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</w:t>
      </w:r>
      <w:r w:rsidR="00883D0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Іркліївська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сільська рада</w:t>
      </w:r>
    </w:p>
    <w:p w:rsidR="00B1636B" w:rsidRPr="00B1636B" w:rsidRDefault="00B1636B" w:rsidP="00B1636B">
      <w:pPr>
        <w:tabs>
          <w:tab w:val="left" w:pos="114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B1636B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ВИРІШИЛА:</w:t>
      </w:r>
    </w:p>
    <w:p w:rsidR="005C2709" w:rsidRDefault="005C2709" w:rsidP="005C2709">
      <w:pPr>
        <w:tabs>
          <w:tab w:val="left" w:pos="11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</w:t>
      </w:r>
      <w:r w:rsidR="00017FA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1.</w:t>
      </w:r>
      <w:r w:rsidR="00B1636B" w:rsidRPr="00017FA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Прийняти у комунальну власність Іркліївської сільської ради </w:t>
      </w:r>
      <w:r w:rsidR="0079018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вулиці і</w:t>
      </w:r>
      <w:r w:rsid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</w:t>
      </w:r>
      <w:r w:rsidR="00B1636B" w:rsidRPr="00017FA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дороги,</w:t>
      </w:r>
      <w:r w:rsid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які</w:t>
      </w:r>
      <w:r w:rsidR="00B1636B" w:rsidRPr="00017FA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знаходяться </w:t>
      </w:r>
      <w:r w:rsidR="00B1636B" w:rsidRPr="00017FA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 адміністративних межах села Васютинці</w:t>
      </w:r>
      <w:r w:rsidR="000F008A" w:rsidRPr="000F008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0F008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Золотоніського району Черкаської області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(Додаток 1)</w:t>
      </w:r>
      <w:r w:rsidR="00B1636B" w:rsidRPr="00017FA9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115685" w:rsidRPr="005C2709" w:rsidRDefault="005C2709" w:rsidP="005C2709">
      <w:pPr>
        <w:tabs>
          <w:tab w:val="left" w:pos="11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72ACF" w:rsidRPr="00572ACF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15685">
        <w:rPr>
          <w:rFonts w:ascii="Times New Roman" w:hAnsi="Times New Roman" w:cs="Times New Roman"/>
          <w:sz w:val="28"/>
          <w:szCs w:val="28"/>
          <w:lang w:val="uk-UA"/>
        </w:rPr>
        <w:t xml:space="preserve">Створити комісію </w:t>
      </w:r>
      <w:r w:rsidR="008742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EF0">
        <w:rPr>
          <w:rFonts w:ascii="Times New Roman" w:hAnsi="Times New Roman" w:cs="Times New Roman"/>
          <w:sz w:val="28"/>
          <w:szCs w:val="28"/>
          <w:lang w:val="uk-UA"/>
        </w:rPr>
        <w:t xml:space="preserve"> з питань</w:t>
      </w:r>
      <w:r w:rsidR="00AF19DD">
        <w:rPr>
          <w:rFonts w:ascii="Times New Roman" w:hAnsi="Times New Roman" w:cs="Times New Roman"/>
          <w:sz w:val="28"/>
          <w:szCs w:val="28"/>
          <w:lang w:val="uk-UA"/>
        </w:rPr>
        <w:t xml:space="preserve"> приймання-передачі </w:t>
      </w:r>
      <w:r w:rsidR="00FC3A65">
        <w:rPr>
          <w:rFonts w:ascii="Times New Roman" w:hAnsi="Times New Roman" w:cs="Times New Roman"/>
          <w:sz w:val="28"/>
          <w:szCs w:val="28"/>
          <w:lang w:val="uk-UA"/>
        </w:rPr>
        <w:t xml:space="preserve"> майна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 Додаток 2)</w:t>
      </w:r>
      <w:r w:rsidR="00FC3A6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2ACF" w:rsidRPr="00572ACF" w:rsidRDefault="005C2709" w:rsidP="005C270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115685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572ACF" w:rsidRPr="00572AC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:rsidR="00565462" w:rsidRPr="00572ACF" w:rsidRDefault="00565462" w:rsidP="005C2709">
      <w:pPr>
        <w:tabs>
          <w:tab w:val="left" w:pos="114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565462" w:rsidRPr="00572ACF" w:rsidRDefault="00565462" w:rsidP="00565462">
      <w:pPr>
        <w:tabs>
          <w:tab w:val="left" w:pos="1140"/>
        </w:tabs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572AC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Сільський голова                                        </w:t>
      </w:r>
      <w:r w:rsidR="005D443E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                    </w:t>
      </w:r>
      <w:r w:rsidRPr="00572ACF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Анатолій ПИСАРЕНКО</w:t>
      </w:r>
    </w:p>
    <w:p w:rsidR="00565462" w:rsidRPr="00565462" w:rsidRDefault="00565462" w:rsidP="00565462">
      <w:pPr>
        <w:pStyle w:val="a4"/>
        <w:tabs>
          <w:tab w:val="left" w:pos="1140"/>
        </w:tabs>
        <w:spacing w:line="240" w:lineRule="auto"/>
        <w:ind w:left="927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565462" w:rsidRDefault="00565462" w:rsidP="00565462">
      <w:pPr>
        <w:pStyle w:val="a4"/>
        <w:tabs>
          <w:tab w:val="left" w:pos="1140"/>
        </w:tabs>
        <w:spacing w:line="240" w:lineRule="auto"/>
        <w:ind w:left="927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565462" w:rsidRDefault="00565462" w:rsidP="00E6135E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565462" w:rsidRDefault="00565462" w:rsidP="00B1636B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5C2709" w:rsidRDefault="005C2709" w:rsidP="00565462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1636B" w:rsidRPr="00B1636B" w:rsidRDefault="00B1636B" w:rsidP="00565462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63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03178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</w:p>
    <w:p w:rsidR="00B1636B" w:rsidRPr="00B1636B" w:rsidRDefault="00B1636B" w:rsidP="00565462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636B">
        <w:rPr>
          <w:rFonts w:ascii="Times New Roman" w:eastAsia="Times New Roman" w:hAnsi="Times New Roman" w:cs="Times New Roman"/>
          <w:sz w:val="28"/>
          <w:szCs w:val="28"/>
          <w:lang w:val="uk-UA"/>
        </w:rPr>
        <w:t>до рішення</w:t>
      </w:r>
    </w:p>
    <w:p w:rsidR="00B1636B" w:rsidRPr="00B1636B" w:rsidRDefault="00565462" w:rsidP="00565462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Іркліївської</w:t>
      </w:r>
      <w:r w:rsidR="00B1636B" w:rsidRPr="00B163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ільської</w:t>
      </w:r>
      <w:r w:rsidR="00B1636B" w:rsidRPr="00B163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</w:t>
      </w:r>
    </w:p>
    <w:p w:rsidR="00B1636B" w:rsidRPr="00B1636B" w:rsidRDefault="009C023A" w:rsidP="005D443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  <w:r w:rsidR="00565462">
        <w:rPr>
          <w:rFonts w:ascii="Times New Roman" w:eastAsia="Times New Roman" w:hAnsi="Times New Roman" w:cs="Times New Roman"/>
          <w:sz w:val="28"/>
          <w:szCs w:val="28"/>
          <w:lang w:val="uk-UA"/>
        </w:rPr>
        <w:t>від __</w:t>
      </w:r>
      <w:r w:rsidR="00B1636B" w:rsidRPr="00B1636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65462">
        <w:rPr>
          <w:rFonts w:ascii="Times New Roman" w:eastAsia="Times New Roman" w:hAnsi="Times New Roman" w:cs="Times New Roman"/>
          <w:sz w:val="28"/>
          <w:szCs w:val="28"/>
          <w:lang w:val="uk-UA"/>
        </w:rPr>
        <w:t>__</w:t>
      </w:r>
      <w:r w:rsidR="00B1636B" w:rsidRPr="00B1636B">
        <w:rPr>
          <w:rFonts w:ascii="Times New Roman" w:eastAsia="Times New Roman" w:hAnsi="Times New Roman" w:cs="Times New Roman"/>
          <w:sz w:val="28"/>
          <w:szCs w:val="28"/>
          <w:lang w:val="uk-UA"/>
        </w:rPr>
        <w:t>.202</w:t>
      </w:r>
      <w:r w:rsidR="00565462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B1636B" w:rsidRPr="00B163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 w:rsidR="00565462">
        <w:rPr>
          <w:rFonts w:ascii="Times New Roman" w:eastAsia="Times New Roman" w:hAnsi="Times New Roman" w:cs="Times New Roman"/>
          <w:sz w:val="28"/>
          <w:szCs w:val="28"/>
          <w:lang w:val="uk-UA"/>
        </w:rPr>
        <w:t>______</w:t>
      </w:r>
    </w:p>
    <w:p w:rsidR="00B1636B" w:rsidRPr="00A42807" w:rsidRDefault="00B1636B" w:rsidP="00B163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1636B" w:rsidRPr="00A42807" w:rsidRDefault="00B1636B" w:rsidP="00B163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42807">
        <w:rPr>
          <w:rFonts w:ascii="Times New Roman" w:eastAsia="Times New Roman" w:hAnsi="Times New Roman" w:cs="Times New Roman"/>
          <w:sz w:val="28"/>
          <w:szCs w:val="28"/>
          <w:lang w:val="uk-UA"/>
        </w:rPr>
        <w:t>ПЕРЕЛІК</w:t>
      </w:r>
    </w:p>
    <w:p w:rsidR="00B1636B" w:rsidRPr="00A42807" w:rsidRDefault="00790187" w:rsidP="00A428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вулиць і </w:t>
      </w:r>
      <w:r w:rsidR="00B1636B" w:rsidRPr="00A42807">
        <w:rPr>
          <w:rFonts w:ascii="Times New Roman" w:eastAsia="Times New Roman" w:hAnsi="Times New Roman" w:cs="Times New Roman"/>
          <w:sz w:val="28"/>
          <w:szCs w:val="28"/>
          <w:lang w:val="uk-UA"/>
        </w:rPr>
        <w:t>доріг</w:t>
      </w:r>
      <w:r w:rsidR="00A42807" w:rsidRP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</w:t>
      </w:r>
      <w:r w:rsid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які </w:t>
      </w:r>
      <w:r w:rsidR="00A42807" w:rsidRP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знаходяться </w:t>
      </w:r>
      <w:r w:rsidR="00A42807" w:rsidRP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 адміністративних межах села Васютинці</w:t>
      </w:r>
      <w:r w:rsidR="000F008A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 Золотоніського району Черкаської області</w:t>
      </w:r>
      <w:r w:rsidR="00565462" w:rsidRPr="00A4280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B1636B" w:rsidRP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що приймаються </w:t>
      </w:r>
      <w:r w:rsidR="00A42807" w:rsidRP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B1636B" w:rsidRP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 комунальну власність</w:t>
      </w:r>
      <w:r w:rsidR="00A4280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Іркліївської сільської ради </w:t>
      </w:r>
    </w:p>
    <w:p w:rsidR="005D443E" w:rsidRPr="00A42807" w:rsidRDefault="009C023A" w:rsidP="00CB01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28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2021"/>
        <w:gridCol w:w="1607"/>
        <w:gridCol w:w="1587"/>
        <w:gridCol w:w="1356"/>
        <w:gridCol w:w="1316"/>
        <w:gridCol w:w="1382"/>
      </w:tblGrid>
      <w:tr w:rsidR="005D443E" w:rsidRPr="00B1636B" w:rsidTr="009C22D7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43E" w:rsidRPr="002D02D6" w:rsidRDefault="005D443E" w:rsidP="00A42807">
            <w:pPr>
              <w:spacing w:after="0"/>
              <w:jc w:val="center"/>
              <w:rPr>
                <w:b/>
                <w:sz w:val="18"/>
                <w:szCs w:val="18"/>
                <w:lang w:val="uk-UA"/>
              </w:rPr>
            </w:pPr>
            <w:r w:rsidRPr="002D02D6">
              <w:rPr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43E" w:rsidRPr="00610C9D" w:rsidRDefault="005D443E" w:rsidP="00A428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0C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вулиці </w:t>
            </w:r>
            <w:r w:rsidR="00D509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610C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провулка</w:t>
            </w:r>
            <w:r w:rsidR="00D509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807" w:rsidRDefault="00A42807" w:rsidP="00A428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443E" w:rsidRPr="00610C9D" w:rsidRDefault="005D443E" w:rsidP="00A428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0C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введення в експлуатацію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807" w:rsidRDefault="005D443E" w:rsidP="00A428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0C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Протяжність</w:t>
            </w:r>
            <w:r w:rsidR="00DB1D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5D443E" w:rsidRPr="00610C9D" w:rsidRDefault="00DB1D09" w:rsidP="00A428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км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807" w:rsidRDefault="00A42807" w:rsidP="00A428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443E" w:rsidRPr="00610C9D" w:rsidRDefault="005D443E" w:rsidP="00A428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0C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Балансова</w:t>
            </w:r>
          </w:p>
          <w:p w:rsidR="00A42807" w:rsidRDefault="00A42807" w:rsidP="00A428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5D443E" w:rsidRPr="00610C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артість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5D443E" w:rsidRPr="00610C9D" w:rsidRDefault="00A42807" w:rsidP="00A428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Default="005D443E" w:rsidP="00A428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0C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Знос</w:t>
            </w:r>
            <w:r w:rsidR="00A428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A42807" w:rsidRPr="00610C9D" w:rsidRDefault="00A42807" w:rsidP="00A428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807" w:rsidRDefault="00A42807" w:rsidP="00A428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D443E" w:rsidRPr="00610C9D" w:rsidRDefault="005D443E" w:rsidP="00A428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0C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Залишкова </w:t>
            </w:r>
          </w:p>
          <w:p w:rsidR="00A42807" w:rsidRDefault="00A42807" w:rsidP="00A428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0C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5D443E" w:rsidRPr="00610C9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артість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:rsidR="005D443E" w:rsidRPr="00610C9D" w:rsidRDefault="00A42807" w:rsidP="00A428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</w:p>
        </w:tc>
      </w:tr>
      <w:tr w:rsidR="005D443E" w:rsidRPr="00B1636B" w:rsidTr="009C22D7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43E" w:rsidRPr="002D02D6" w:rsidRDefault="005D443E" w:rsidP="009C22D7">
            <w:pPr>
              <w:jc w:val="center"/>
              <w:rPr>
                <w:sz w:val="18"/>
                <w:szCs w:val="18"/>
                <w:lang w:val="uk-UA"/>
              </w:rPr>
            </w:pPr>
            <w:r w:rsidRPr="002D02D6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43E" w:rsidRPr="005D443E" w:rsidRDefault="005D443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Вулиця </w:t>
            </w:r>
            <w:proofErr w:type="spellStart"/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Мигаля</w:t>
            </w:r>
            <w:proofErr w:type="spell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1991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0,23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22052,00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DB1D09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17823.00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DB1D09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4229</w:t>
            </w:r>
            <w:r w:rsidR="005D443E"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,00</w:t>
            </w:r>
          </w:p>
        </w:tc>
      </w:tr>
      <w:tr w:rsidR="005D443E" w:rsidRPr="00B1636B" w:rsidTr="009C22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43E" w:rsidRPr="002D02D6" w:rsidRDefault="005D443E" w:rsidP="009C22D7">
            <w:pPr>
              <w:jc w:val="center"/>
              <w:rPr>
                <w:sz w:val="18"/>
                <w:szCs w:val="18"/>
                <w:lang w:val="uk-UA"/>
              </w:rPr>
            </w:pPr>
            <w:r w:rsidRPr="002D02D6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43E" w:rsidRPr="005D443E" w:rsidRDefault="005D443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Вулиця </w:t>
            </w:r>
            <w:proofErr w:type="spellStart"/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Симиренківська</w:t>
            </w:r>
            <w:proofErr w:type="spell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1991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2,77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265580,00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DB1D09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214686.00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D09" w:rsidRDefault="00DB1D09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5D443E" w:rsidRPr="005D443E" w:rsidRDefault="00DB1D09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50894</w:t>
            </w:r>
            <w:r w:rsidR="005D443E" w:rsidRPr="005D443E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,00</w:t>
            </w:r>
          </w:p>
        </w:tc>
      </w:tr>
      <w:tr w:rsidR="005D443E" w:rsidRPr="00B1636B" w:rsidTr="009C22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43E" w:rsidRPr="002D02D6" w:rsidRDefault="005D443E" w:rsidP="009C22D7">
            <w:pPr>
              <w:jc w:val="center"/>
              <w:rPr>
                <w:sz w:val="18"/>
                <w:szCs w:val="18"/>
                <w:lang w:val="uk-UA"/>
              </w:rPr>
            </w:pPr>
            <w:r w:rsidRPr="002D02D6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1D09" w:rsidRPr="005D443E" w:rsidRDefault="005D443E" w:rsidP="00DB1D0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Вулиця Михайла Драй-Хмар</w:t>
            </w:r>
            <w:r w:rsidR="00DB1D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443E" w:rsidRPr="005D443E" w:rsidRDefault="00DB1D09" w:rsidP="00DB1D0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      </w:t>
            </w:r>
            <w:r w:rsidR="005D443E"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1991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DB1D09" w:rsidP="00DB1D0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         </w:t>
            </w:r>
            <w:r w:rsidR="005D443E"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2,5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DB1D0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239694,00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DB1D09" w:rsidP="00DB1D0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191958.00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43E" w:rsidRDefault="005D443E" w:rsidP="00DB1D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DB1D09" w:rsidRDefault="00DB1D09" w:rsidP="00DB1D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DB1D09" w:rsidRPr="005D443E" w:rsidRDefault="00DB1D09" w:rsidP="00DB1D0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47736.00</w:t>
            </w:r>
          </w:p>
        </w:tc>
      </w:tr>
      <w:tr w:rsidR="005D443E" w:rsidRPr="00B1636B" w:rsidTr="009C22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2D02D6" w:rsidRDefault="005D443E" w:rsidP="009C22D7">
            <w:pPr>
              <w:jc w:val="center"/>
              <w:rPr>
                <w:sz w:val="18"/>
                <w:szCs w:val="18"/>
                <w:lang w:val="uk-UA"/>
              </w:rPr>
            </w:pPr>
            <w:r w:rsidRPr="002D02D6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5D443E" w:rsidRDefault="005D443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Вулиця </w:t>
            </w:r>
            <w:proofErr w:type="spellStart"/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Старосільська</w:t>
            </w:r>
            <w:proofErr w:type="spellEnd"/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1994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0F008A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 </w:t>
            </w:r>
            <w:r w:rsidR="005D443E"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0,725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52670,00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DB1D09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42582.00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87E" w:rsidRDefault="00F8687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5D443E" w:rsidRPr="005D443E" w:rsidRDefault="00F8687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10088.00</w:t>
            </w:r>
          </w:p>
        </w:tc>
      </w:tr>
      <w:tr w:rsidR="005D443E" w:rsidRPr="00B1636B" w:rsidTr="009C22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2D02D6" w:rsidRDefault="005D443E" w:rsidP="009C22D7">
            <w:pPr>
              <w:jc w:val="center"/>
              <w:rPr>
                <w:sz w:val="18"/>
                <w:szCs w:val="18"/>
                <w:lang w:val="uk-UA"/>
              </w:rPr>
            </w:pPr>
            <w:r w:rsidRPr="002D02D6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5D443E" w:rsidRDefault="005D443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Вулиця Родини Старицьких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1994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0,87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63204,00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F8687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51096.00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43E" w:rsidRDefault="005D443E" w:rsidP="00F8687E">
            <w:pP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F8687E" w:rsidRPr="005D443E" w:rsidRDefault="00F8687E" w:rsidP="00F8687E">
            <w:pP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12108.00</w:t>
            </w:r>
          </w:p>
        </w:tc>
      </w:tr>
      <w:tr w:rsidR="005D443E" w:rsidRPr="00B1636B" w:rsidTr="009C22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2D02D6" w:rsidRDefault="005D443E" w:rsidP="009C22D7">
            <w:pPr>
              <w:jc w:val="center"/>
              <w:rPr>
                <w:sz w:val="18"/>
                <w:szCs w:val="18"/>
                <w:lang w:val="uk-UA"/>
              </w:rPr>
            </w:pPr>
            <w:r w:rsidRPr="002D02D6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5D443E" w:rsidRDefault="005D443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Вулиця Михайла Грушевського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1994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</w:t>
            </w:r>
            <w:r w:rsidR="00F8687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.00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72649,00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F8687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58734.00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87E" w:rsidRDefault="00F8687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F8687E" w:rsidRDefault="00F8687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5D443E" w:rsidRPr="005D443E" w:rsidRDefault="00F8687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13915</w:t>
            </w:r>
            <w:r w:rsidR="005D443E" w:rsidRPr="005D443E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,00</w:t>
            </w:r>
          </w:p>
        </w:tc>
      </w:tr>
      <w:tr w:rsidR="005D443E" w:rsidRPr="00B1636B" w:rsidTr="009C22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2D02D6" w:rsidRDefault="005D443E" w:rsidP="009C22D7">
            <w:pPr>
              <w:jc w:val="center"/>
              <w:rPr>
                <w:sz w:val="18"/>
                <w:szCs w:val="18"/>
                <w:lang w:val="uk-UA"/>
              </w:rPr>
            </w:pPr>
            <w:r w:rsidRPr="002D02D6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5D443E" w:rsidRDefault="005D443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Вулиця Богдана Хмельницького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1996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1,7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234064,00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F8687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189198</w:t>
            </w:r>
            <w:r w:rsidR="004D1E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.00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F8687E" w:rsidRPr="005D443E" w:rsidRDefault="00F8687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44866.00</w:t>
            </w:r>
          </w:p>
        </w:tc>
      </w:tr>
      <w:tr w:rsidR="005D443E" w:rsidRPr="00B1636B" w:rsidTr="009C22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2D02D6" w:rsidRDefault="005D443E" w:rsidP="009C22D7">
            <w:pPr>
              <w:jc w:val="center"/>
              <w:rPr>
                <w:sz w:val="18"/>
                <w:szCs w:val="18"/>
                <w:lang w:val="uk-UA"/>
              </w:rPr>
            </w:pPr>
            <w:r w:rsidRPr="002D02D6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5D443E" w:rsidRDefault="005D443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Вулиця Богдана Хмельницького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1999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0,3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16009,00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F8687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12948.00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87E" w:rsidRDefault="00F8687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5D443E" w:rsidRPr="005D443E" w:rsidRDefault="00F8687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3061</w:t>
            </w:r>
            <w:r w:rsidR="005D443E" w:rsidRPr="005D443E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.00</w:t>
            </w:r>
          </w:p>
        </w:tc>
      </w:tr>
      <w:tr w:rsidR="005D443E" w:rsidRPr="00B1636B" w:rsidTr="009C22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2D02D6" w:rsidRDefault="005D443E" w:rsidP="009C22D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5D443E" w:rsidRDefault="005D443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Вулиця Козацька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2010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1.5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120534.10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F8687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56000.61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87E" w:rsidRDefault="00F8687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6</w:t>
            </w:r>
            <w:r w:rsidR="00F8687E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4533</w:t>
            </w:r>
            <w:r w:rsidRPr="005D443E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.</w:t>
            </w:r>
            <w:r w:rsidR="00F8687E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4</w:t>
            </w:r>
            <w:r w:rsidRPr="005D443E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9</w:t>
            </w:r>
          </w:p>
        </w:tc>
      </w:tr>
      <w:tr w:rsidR="005D443E" w:rsidRPr="00B1636B" w:rsidTr="009C22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2D02D6" w:rsidRDefault="005D443E" w:rsidP="009C22D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5D443E" w:rsidRDefault="005D443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Провулок Садовий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1999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0,3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16009,00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F8687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12948.00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87E" w:rsidRDefault="00F8687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5D443E" w:rsidRPr="005D443E" w:rsidRDefault="00F8687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3061</w:t>
            </w:r>
            <w:r w:rsidR="005D443E" w:rsidRPr="005D443E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,00</w:t>
            </w:r>
          </w:p>
        </w:tc>
      </w:tr>
      <w:tr w:rsidR="005D443E" w:rsidRPr="00B1636B" w:rsidTr="009C22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2D02D6" w:rsidRDefault="005D443E" w:rsidP="009C22D7">
            <w:pPr>
              <w:jc w:val="center"/>
              <w:rPr>
                <w:sz w:val="18"/>
                <w:szCs w:val="18"/>
                <w:lang w:val="uk-UA"/>
              </w:rPr>
            </w:pPr>
            <w:r w:rsidRPr="002D02D6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5D443E" w:rsidRDefault="005D443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Провулок Вишневий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1999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0,3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16009,00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F8687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12948.00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F8687E" w:rsidRPr="005D443E" w:rsidRDefault="00F8687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3061</w:t>
            </w:r>
            <w:r w:rsidRPr="005D443E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,00</w:t>
            </w:r>
          </w:p>
        </w:tc>
      </w:tr>
      <w:tr w:rsidR="005D443E" w:rsidRPr="00B1636B" w:rsidTr="009C22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2D02D6" w:rsidRDefault="005D443E" w:rsidP="009C22D7">
            <w:pPr>
              <w:jc w:val="center"/>
              <w:rPr>
                <w:sz w:val="18"/>
                <w:szCs w:val="18"/>
                <w:lang w:val="uk-UA"/>
              </w:rPr>
            </w:pPr>
            <w:r w:rsidRPr="002D02D6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5D443E" w:rsidRDefault="005D443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Провулок Франка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1999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0,3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16009,00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F8687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12948.00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87E" w:rsidRDefault="00F8687E" w:rsidP="00F8687E">
            <w:pP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5D443E" w:rsidRPr="005D443E" w:rsidRDefault="00F8687E" w:rsidP="00F8687E">
            <w:pP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   3061</w:t>
            </w:r>
            <w:r w:rsidR="005D443E" w:rsidRPr="005D443E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,00</w:t>
            </w:r>
          </w:p>
        </w:tc>
      </w:tr>
      <w:tr w:rsidR="005D443E" w:rsidRPr="00B1636B" w:rsidTr="009C22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2D02D6" w:rsidRDefault="005D443E" w:rsidP="009C22D7">
            <w:pPr>
              <w:jc w:val="center"/>
              <w:rPr>
                <w:sz w:val="18"/>
                <w:szCs w:val="18"/>
                <w:lang w:val="uk-UA"/>
              </w:rPr>
            </w:pPr>
            <w:r w:rsidRPr="002D02D6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5D443E" w:rsidRDefault="005D443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Провулок Коцюбинського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1999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0,3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16009,00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F8687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12948.00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87E" w:rsidRDefault="00F8687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</w:p>
          <w:p w:rsidR="005D443E" w:rsidRPr="005D443E" w:rsidRDefault="00F8687E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3061</w:t>
            </w:r>
            <w:r w:rsidR="005D443E" w:rsidRPr="005D443E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,00</w:t>
            </w:r>
          </w:p>
        </w:tc>
      </w:tr>
      <w:tr w:rsidR="005D443E" w:rsidRPr="00B1636B" w:rsidTr="009C22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2D02D6" w:rsidRDefault="005D443E" w:rsidP="009C22D7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43E" w:rsidRPr="005D443E" w:rsidRDefault="005D443E" w:rsidP="009C22D7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Всього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5D443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</w:t>
            </w:r>
            <w:r w:rsidR="000F00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2</w:t>
            </w: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,</w:t>
            </w:r>
            <w:r w:rsidR="000F00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7</w:t>
            </w:r>
            <w:r w:rsidRPr="005D44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95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F8687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</w:t>
            </w:r>
            <w:r w:rsidR="000F00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150492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.</w:t>
            </w:r>
            <w:r w:rsidR="000F00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10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443E" w:rsidRPr="005D443E" w:rsidRDefault="00F8687E" w:rsidP="009C22D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8</w:t>
            </w:r>
            <w:r w:rsidR="000F00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86817.61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.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43E" w:rsidRPr="005D443E" w:rsidRDefault="004376F7" w:rsidP="009C22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263674</w:t>
            </w:r>
            <w:r w:rsidR="00D50994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49</w:t>
            </w:r>
          </w:p>
        </w:tc>
      </w:tr>
    </w:tbl>
    <w:p w:rsidR="00CB01E8" w:rsidRDefault="00CB01E8" w:rsidP="00CB01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0994" w:rsidRDefault="00D50994" w:rsidP="00610C9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0BF1" w:rsidRPr="00610C9D" w:rsidRDefault="004E565F" w:rsidP="00610C9D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сільської ради                                               </w:t>
      </w:r>
      <w:r w:rsidR="00D50994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Антонина КУЛ</w:t>
      </w:r>
      <w:r w:rsidR="00610C9D">
        <w:rPr>
          <w:rFonts w:ascii="Times New Roman" w:hAnsi="Times New Roman" w:cs="Times New Roman"/>
          <w:sz w:val="28"/>
          <w:szCs w:val="28"/>
          <w:lang w:val="uk-UA"/>
        </w:rPr>
        <w:t>ИК</w:t>
      </w:r>
    </w:p>
    <w:p w:rsidR="00BD0BF1" w:rsidRDefault="00BD0BF1" w:rsidP="004718D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0BF1" w:rsidRDefault="00BD0BF1" w:rsidP="00610C9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F718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F718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9765F" w:rsidRDefault="00E9765F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D0BF1" w:rsidRPr="00B1636B" w:rsidRDefault="00BD0BF1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63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FC3A65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</w:p>
    <w:p w:rsidR="00BD0BF1" w:rsidRPr="00B1636B" w:rsidRDefault="00FC3A65" w:rsidP="00FC3A65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 w:rsidR="00BD0BF1" w:rsidRPr="00B1636B">
        <w:rPr>
          <w:rFonts w:ascii="Times New Roman" w:eastAsia="Times New Roman" w:hAnsi="Times New Roman" w:cs="Times New Roman"/>
          <w:sz w:val="28"/>
          <w:szCs w:val="28"/>
          <w:lang w:val="uk-UA"/>
        </w:rPr>
        <w:t>до рішення</w:t>
      </w:r>
    </w:p>
    <w:p w:rsidR="00BD0BF1" w:rsidRPr="00B1636B" w:rsidRDefault="00BD0BF1" w:rsidP="00BD0BF1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Іркліївської</w:t>
      </w:r>
      <w:r w:rsidRPr="00B163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ільської</w:t>
      </w:r>
      <w:r w:rsidRPr="00B163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</w:t>
      </w:r>
    </w:p>
    <w:p w:rsidR="00611F55" w:rsidRDefault="00BD0BF1" w:rsidP="00611F5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від __</w:t>
      </w:r>
      <w:r w:rsidRPr="00B1636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</w:t>
      </w:r>
      <w:r w:rsidRPr="00B1636B">
        <w:rPr>
          <w:rFonts w:ascii="Times New Roman" w:eastAsia="Times New Roman" w:hAnsi="Times New Roman" w:cs="Times New Roman"/>
          <w:sz w:val="28"/>
          <w:szCs w:val="28"/>
          <w:lang w:val="uk-UA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B1636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</w:t>
      </w:r>
    </w:p>
    <w:p w:rsidR="00CB6577" w:rsidRDefault="00CB6577" w:rsidP="00611F5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B6577" w:rsidRDefault="00CB6577" w:rsidP="00611F5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11F55" w:rsidRPr="00CB6577" w:rsidRDefault="00CB6577" w:rsidP="00CB657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65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Комісі</w:t>
      </w:r>
      <w:r w:rsidR="00EE1DEA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Pr="00CB65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D71B09">
        <w:rPr>
          <w:rFonts w:ascii="Times New Roman" w:hAnsi="Times New Roman" w:cs="Times New Roman"/>
          <w:b/>
          <w:sz w:val="28"/>
          <w:szCs w:val="28"/>
          <w:lang w:val="uk-UA"/>
        </w:rPr>
        <w:t>з питань</w:t>
      </w:r>
      <w:r w:rsidRPr="00CB65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приймання-передачі  майна</w:t>
      </w:r>
    </w:p>
    <w:p w:rsidR="00611F55" w:rsidRPr="00611F55" w:rsidRDefault="00611F55" w:rsidP="00611F55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C3A65" w:rsidRDefault="00FC3A65" w:rsidP="00FC3A65">
      <w:pPr>
        <w:spacing w:after="0"/>
        <w:ind w:right="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Світлана КУЧМАН</w:t>
      </w:r>
      <w:r w:rsidR="00611F55" w:rsidRPr="00611F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Заступник сільського голови</w:t>
      </w:r>
      <w:r w:rsidR="00EE1DEA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</w:p>
    <w:p w:rsidR="00CB6577" w:rsidRDefault="00FC3A65" w:rsidP="00FC3A65">
      <w:pPr>
        <w:spacing w:after="0"/>
        <w:ind w:right="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</w:t>
      </w:r>
      <w:r w:rsidR="00D71B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гуманітарних питань, голова комісії</w:t>
      </w:r>
      <w:r w:rsidR="00CB657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B6577" w:rsidRDefault="00CB6577" w:rsidP="00FC3A65">
      <w:pPr>
        <w:spacing w:after="0"/>
        <w:ind w:right="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11F55" w:rsidRPr="00611F55" w:rsidRDefault="00CB6577" w:rsidP="00CB6577">
      <w:pPr>
        <w:spacing w:after="0"/>
        <w:ind w:right="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Члени комісії:</w:t>
      </w:r>
      <w:r w:rsidR="00611F55" w:rsidRPr="00611F5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611F55" w:rsidRDefault="00611F55" w:rsidP="00611F55">
      <w:pPr>
        <w:spacing w:after="120"/>
        <w:ind w:right="72"/>
        <w:jc w:val="both"/>
        <w:rPr>
          <w:rFonts w:ascii="Times New Roman" w:hAnsi="Times New Roman"/>
          <w:sz w:val="28"/>
          <w:szCs w:val="28"/>
          <w:lang w:val="uk-UA"/>
        </w:rPr>
      </w:pPr>
      <w:r w:rsidRPr="00611F55">
        <w:rPr>
          <w:rFonts w:ascii="Times New Roman" w:hAnsi="Times New Roman" w:cs="Times New Roman"/>
          <w:sz w:val="28"/>
          <w:szCs w:val="28"/>
          <w:lang w:val="uk-UA"/>
        </w:rPr>
        <w:t xml:space="preserve">Галина ХАЛЕСЬКА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Pr="00611F55">
        <w:rPr>
          <w:rFonts w:ascii="Times New Roman" w:hAnsi="Times New Roman" w:cs="Times New Roman"/>
          <w:sz w:val="28"/>
          <w:szCs w:val="28"/>
          <w:lang w:val="uk-UA"/>
        </w:rPr>
        <w:t>Директор СТОВ «Дніпро»</w:t>
      </w:r>
      <w:r w:rsidR="00CB6577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611F5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FC3A65" w:rsidRDefault="00611F55" w:rsidP="00FC3A65">
      <w:pPr>
        <w:spacing w:after="0"/>
        <w:ind w:right="72"/>
        <w:jc w:val="both"/>
        <w:rPr>
          <w:rFonts w:ascii="Times New Roman" w:hAnsi="Times New Roman"/>
          <w:sz w:val="28"/>
          <w:szCs w:val="28"/>
          <w:lang w:val="uk-UA"/>
        </w:rPr>
      </w:pPr>
      <w:r w:rsidRPr="00611F55">
        <w:rPr>
          <w:rFonts w:ascii="Times New Roman" w:hAnsi="Times New Roman" w:cs="Times New Roman"/>
          <w:sz w:val="28"/>
          <w:szCs w:val="28"/>
          <w:lang w:val="uk-UA"/>
        </w:rPr>
        <w:t>Віталій  СОРОКОВИЙ</w:t>
      </w:r>
      <w:r w:rsidRPr="00611F5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 w:rsidRPr="00611F55">
        <w:rPr>
          <w:rFonts w:ascii="Times New Roman" w:hAnsi="Times New Roman" w:cs="Times New Roman"/>
          <w:sz w:val="28"/>
          <w:szCs w:val="28"/>
          <w:lang w:val="uk-UA"/>
        </w:rPr>
        <w:t>Бригадир будівельної бригади</w:t>
      </w:r>
    </w:p>
    <w:p w:rsidR="00611F55" w:rsidRDefault="00FC3A65" w:rsidP="00C77E9D">
      <w:pPr>
        <w:ind w:right="7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СТОВ «Дніпро»</w:t>
      </w:r>
      <w:r w:rsidR="00CB6577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611F55" w:rsidRPr="00611F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</w:p>
    <w:p w:rsidR="00FC3A65" w:rsidRPr="00611F55" w:rsidRDefault="006F711F" w:rsidP="006F711F">
      <w:pPr>
        <w:spacing w:after="0"/>
        <w:ind w:right="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A65">
        <w:rPr>
          <w:rFonts w:ascii="Times New Roman" w:hAnsi="Times New Roman" w:cs="Times New Roman"/>
          <w:sz w:val="28"/>
          <w:szCs w:val="28"/>
          <w:lang w:val="uk-UA"/>
        </w:rPr>
        <w:t xml:space="preserve">Алла БУКА                                          </w:t>
      </w:r>
      <w:r w:rsidR="00FC3A65" w:rsidRPr="00611F55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житлово-комунального </w:t>
      </w:r>
    </w:p>
    <w:p w:rsidR="00FC3A65" w:rsidRPr="00611F55" w:rsidRDefault="00FC3A65" w:rsidP="00FC3A65">
      <w:pPr>
        <w:spacing w:after="0"/>
        <w:ind w:right="7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11F55">
        <w:rPr>
          <w:rFonts w:ascii="Times New Roman" w:hAnsi="Times New Roman" w:cs="Times New Roman"/>
          <w:sz w:val="28"/>
          <w:szCs w:val="28"/>
          <w:lang w:val="uk-UA"/>
        </w:rPr>
        <w:t>господарства,     комунальної      власності</w:t>
      </w:r>
    </w:p>
    <w:p w:rsidR="00FC3A65" w:rsidRPr="00611F55" w:rsidRDefault="00FC3A65" w:rsidP="00FC3A65">
      <w:pPr>
        <w:spacing w:after="0"/>
        <w:ind w:right="7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11F55">
        <w:rPr>
          <w:rFonts w:ascii="Times New Roman" w:hAnsi="Times New Roman" w:cs="Times New Roman"/>
          <w:sz w:val="28"/>
          <w:szCs w:val="28"/>
          <w:lang w:val="uk-UA"/>
        </w:rPr>
        <w:t>виконавчого           комітету     Іркліївської</w:t>
      </w:r>
    </w:p>
    <w:p w:rsidR="00FC3A65" w:rsidRPr="00611F55" w:rsidRDefault="00FC3A65" w:rsidP="00FC3A65">
      <w:pPr>
        <w:ind w:right="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611F55">
        <w:rPr>
          <w:rFonts w:ascii="Times New Roman" w:hAnsi="Times New Roman" w:cs="Times New Roman"/>
          <w:sz w:val="28"/>
          <w:szCs w:val="28"/>
          <w:lang w:val="uk-UA"/>
        </w:rPr>
        <w:t>сільської     ради</w:t>
      </w:r>
      <w:r w:rsidR="00CB6577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611F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:rsidR="00FC3A65" w:rsidRDefault="00FC3A65" w:rsidP="00FC3A65">
      <w:pPr>
        <w:spacing w:after="0"/>
        <w:ind w:right="7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Тетяна ЛЕВЧУК                                   </w:t>
      </w:r>
      <w:r w:rsidRPr="00611F55">
        <w:rPr>
          <w:rFonts w:ascii="Times New Roman" w:hAnsi="Times New Roman" w:cs="Times New Roman"/>
          <w:sz w:val="28"/>
          <w:szCs w:val="28"/>
          <w:lang w:val="uk-UA"/>
        </w:rPr>
        <w:t>Начальник відділу бухгалтерського обліку</w:t>
      </w:r>
    </w:p>
    <w:p w:rsidR="00C77E9D" w:rsidRDefault="00C77E9D" w:rsidP="00C77E9D">
      <w:pPr>
        <w:spacing w:after="0"/>
        <w:ind w:right="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  <w:r w:rsidR="00FC3A65">
        <w:rPr>
          <w:rFonts w:ascii="Times New Roman" w:hAnsi="Times New Roman" w:cs="Times New Roman"/>
          <w:sz w:val="28"/>
          <w:szCs w:val="28"/>
          <w:lang w:val="uk-UA"/>
        </w:rPr>
        <w:t>та звітності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головний бухгалтер </w:t>
      </w:r>
    </w:p>
    <w:p w:rsidR="00FC3A65" w:rsidRDefault="00C77E9D" w:rsidP="00C77E9D">
      <w:pPr>
        <w:spacing w:after="0"/>
        <w:ind w:right="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виконавчого комітету  Іркліївської</w:t>
      </w:r>
    </w:p>
    <w:p w:rsidR="00C77E9D" w:rsidRDefault="00C77E9D" w:rsidP="00C77E9D">
      <w:pPr>
        <w:spacing w:after="0"/>
        <w:ind w:right="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сільської ради</w:t>
      </w:r>
      <w:r w:rsidR="00CB657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7E9D" w:rsidRDefault="00C77E9D" w:rsidP="00C77E9D">
      <w:pPr>
        <w:spacing w:after="0"/>
        <w:ind w:right="72"/>
        <w:rPr>
          <w:rFonts w:ascii="Times New Roman" w:hAnsi="Times New Roman" w:cs="Times New Roman"/>
          <w:sz w:val="28"/>
          <w:szCs w:val="28"/>
          <w:lang w:val="uk-UA"/>
        </w:rPr>
      </w:pPr>
    </w:p>
    <w:p w:rsidR="00C77E9D" w:rsidRDefault="00C77E9D" w:rsidP="00C77E9D">
      <w:pPr>
        <w:spacing w:after="0"/>
        <w:ind w:right="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Валентина ЛАЗОРЕНКО                      провідний спеціаліст-бухгалтер відділу</w:t>
      </w:r>
    </w:p>
    <w:p w:rsidR="00C77E9D" w:rsidRDefault="00C77E9D" w:rsidP="00C77E9D">
      <w:pPr>
        <w:spacing w:after="0"/>
        <w:ind w:right="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бухгалтерського обліку та звітності</w:t>
      </w:r>
    </w:p>
    <w:p w:rsidR="00C77E9D" w:rsidRDefault="00C77E9D" w:rsidP="00C77E9D">
      <w:pPr>
        <w:spacing w:after="0"/>
        <w:ind w:right="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виконавчого комітету Іркліївської </w:t>
      </w:r>
    </w:p>
    <w:p w:rsidR="00C77E9D" w:rsidRDefault="00C77E9D" w:rsidP="00C77E9D">
      <w:pPr>
        <w:spacing w:after="0"/>
        <w:ind w:right="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сільської ради</w:t>
      </w:r>
      <w:r w:rsidR="00CB657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E1DEA" w:rsidRDefault="00EE1DEA" w:rsidP="00C77E9D">
      <w:pPr>
        <w:spacing w:after="0"/>
        <w:ind w:right="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77E9D" w:rsidRDefault="00C77E9D" w:rsidP="00C77E9D">
      <w:pPr>
        <w:spacing w:after="0"/>
        <w:ind w:right="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Наталія ТЕРЕЩЕНКО                         </w:t>
      </w:r>
      <w:r w:rsidR="00610C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Староста Васютинського </w:t>
      </w:r>
    </w:p>
    <w:p w:rsidR="00C77E9D" w:rsidRDefault="00C77E9D" w:rsidP="00C77E9D">
      <w:pPr>
        <w:spacing w:after="0"/>
        <w:ind w:right="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округу</w:t>
      </w:r>
      <w:r w:rsidR="005F3015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6F711F" w:rsidRDefault="006F711F" w:rsidP="00C77E9D">
      <w:pPr>
        <w:spacing w:after="0"/>
        <w:ind w:right="72"/>
        <w:rPr>
          <w:rFonts w:ascii="Times New Roman" w:hAnsi="Times New Roman" w:cs="Times New Roman"/>
          <w:sz w:val="28"/>
          <w:szCs w:val="28"/>
          <w:lang w:val="uk-UA"/>
        </w:rPr>
      </w:pPr>
    </w:p>
    <w:p w:rsidR="00CB6577" w:rsidRDefault="00CB6577" w:rsidP="00C77E9D">
      <w:pPr>
        <w:spacing w:after="0"/>
        <w:ind w:right="72"/>
        <w:rPr>
          <w:rFonts w:ascii="Times New Roman" w:hAnsi="Times New Roman" w:cs="Times New Roman"/>
          <w:sz w:val="28"/>
          <w:szCs w:val="28"/>
          <w:lang w:val="uk-UA"/>
        </w:rPr>
      </w:pPr>
    </w:p>
    <w:p w:rsidR="00CB6577" w:rsidRDefault="00CB6577" w:rsidP="00C77E9D">
      <w:pPr>
        <w:spacing w:after="0"/>
        <w:ind w:right="72"/>
        <w:rPr>
          <w:rFonts w:ascii="Times New Roman" w:hAnsi="Times New Roman" w:cs="Times New Roman"/>
          <w:sz w:val="28"/>
          <w:szCs w:val="28"/>
          <w:lang w:val="uk-UA"/>
        </w:rPr>
      </w:pPr>
    </w:p>
    <w:p w:rsidR="00CB6577" w:rsidRDefault="00CB6577" w:rsidP="00C77E9D">
      <w:pPr>
        <w:spacing w:after="0"/>
        <w:ind w:right="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сільської ради                                                      Антонина КУЛИК</w:t>
      </w:r>
    </w:p>
    <w:p w:rsidR="00FC3A65" w:rsidRPr="00611F55" w:rsidRDefault="00FC3A65" w:rsidP="00FC3A65">
      <w:pPr>
        <w:spacing w:after="0"/>
        <w:ind w:right="72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Pr="00611F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C3A65" w:rsidRPr="00611F55" w:rsidRDefault="00FC3A65" w:rsidP="00FC3A65">
      <w:pPr>
        <w:spacing w:after="0"/>
        <w:ind w:right="7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611F5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</w:p>
    <w:p w:rsidR="00611F55" w:rsidRPr="00611F55" w:rsidRDefault="00611F55" w:rsidP="00FC3A65">
      <w:pPr>
        <w:spacing w:after="120"/>
        <w:ind w:right="72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11F55" w:rsidRPr="00611F55" w:rsidRDefault="00611F55" w:rsidP="00FC3A65">
      <w:pPr>
        <w:spacing w:after="120"/>
        <w:ind w:right="72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11F55" w:rsidRPr="00610C9D" w:rsidRDefault="00611F55" w:rsidP="00610C9D">
      <w:pPr>
        <w:spacing w:after="0"/>
        <w:ind w:right="7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11F55" w:rsidRPr="00610C9D" w:rsidSect="009619DA">
      <w:pgSz w:w="11906" w:h="16838"/>
      <w:pgMar w:top="851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405FB"/>
    <w:multiLevelType w:val="hybridMultilevel"/>
    <w:tmpl w:val="A232E7AE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F2629"/>
    <w:multiLevelType w:val="hybridMultilevel"/>
    <w:tmpl w:val="A824E30C"/>
    <w:lvl w:ilvl="0" w:tplc="964081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901616C"/>
    <w:multiLevelType w:val="hybridMultilevel"/>
    <w:tmpl w:val="E40C2C0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51D7E"/>
    <w:multiLevelType w:val="hybridMultilevel"/>
    <w:tmpl w:val="51708E5A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63B6B"/>
    <w:multiLevelType w:val="multilevel"/>
    <w:tmpl w:val="87D20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26E21"/>
    <w:multiLevelType w:val="hybridMultilevel"/>
    <w:tmpl w:val="AA4A6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2B3B90"/>
    <w:multiLevelType w:val="hybridMultilevel"/>
    <w:tmpl w:val="2E12D130"/>
    <w:lvl w:ilvl="0" w:tplc="BD9ED4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676F4"/>
    <w:multiLevelType w:val="hybridMultilevel"/>
    <w:tmpl w:val="8F180D1C"/>
    <w:lvl w:ilvl="0" w:tplc="D990F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AC42D99"/>
    <w:multiLevelType w:val="hybridMultilevel"/>
    <w:tmpl w:val="13D2B1C6"/>
    <w:lvl w:ilvl="0" w:tplc="85825F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0C51691"/>
    <w:multiLevelType w:val="hybridMultilevel"/>
    <w:tmpl w:val="7228D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DC9"/>
    <w:rsid w:val="00013AAC"/>
    <w:rsid w:val="00017FA9"/>
    <w:rsid w:val="00023C6D"/>
    <w:rsid w:val="0002793A"/>
    <w:rsid w:val="00031785"/>
    <w:rsid w:val="0003328D"/>
    <w:rsid w:val="000339D4"/>
    <w:rsid w:val="000419D0"/>
    <w:rsid w:val="00052EEE"/>
    <w:rsid w:val="00054708"/>
    <w:rsid w:val="00065729"/>
    <w:rsid w:val="000856E3"/>
    <w:rsid w:val="00085779"/>
    <w:rsid w:val="000912D4"/>
    <w:rsid w:val="00095A8B"/>
    <w:rsid w:val="000C4258"/>
    <w:rsid w:val="000D797C"/>
    <w:rsid w:val="000E3DFC"/>
    <w:rsid w:val="000E5F5E"/>
    <w:rsid w:val="000E7F75"/>
    <w:rsid w:val="000F008A"/>
    <w:rsid w:val="000F0CDB"/>
    <w:rsid w:val="000F4813"/>
    <w:rsid w:val="001016EC"/>
    <w:rsid w:val="00103FE3"/>
    <w:rsid w:val="00104720"/>
    <w:rsid w:val="00105DEF"/>
    <w:rsid w:val="00115685"/>
    <w:rsid w:val="001207E9"/>
    <w:rsid w:val="0013266B"/>
    <w:rsid w:val="0014199F"/>
    <w:rsid w:val="001543F1"/>
    <w:rsid w:val="001621BF"/>
    <w:rsid w:val="00170646"/>
    <w:rsid w:val="001715BE"/>
    <w:rsid w:val="0017771C"/>
    <w:rsid w:val="001826D8"/>
    <w:rsid w:val="00184654"/>
    <w:rsid w:val="001862F6"/>
    <w:rsid w:val="00197644"/>
    <w:rsid w:val="001B10C2"/>
    <w:rsid w:val="001B1268"/>
    <w:rsid w:val="001B2C9D"/>
    <w:rsid w:val="001B3FAD"/>
    <w:rsid w:val="001B498A"/>
    <w:rsid w:val="001C0248"/>
    <w:rsid w:val="001D19EE"/>
    <w:rsid w:val="001D40F3"/>
    <w:rsid w:val="001D7827"/>
    <w:rsid w:val="001E20CD"/>
    <w:rsid w:val="001F59AE"/>
    <w:rsid w:val="002104A8"/>
    <w:rsid w:val="00211534"/>
    <w:rsid w:val="0021163D"/>
    <w:rsid w:val="0022386D"/>
    <w:rsid w:val="002312D7"/>
    <w:rsid w:val="00231372"/>
    <w:rsid w:val="00231C57"/>
    <w:rsid w:val="00233619"/>
    <w:rsid w:val="002354C7"/>
    <w:rsid w:val="00242278"/>
    <w:rsid w:val="00246323"/>
    <w:rsid w:val="002626C1"/>
    <w:rsid w:val="002655C3"/>
    <w:rsid w:val="002734BE"/>
    <w:rsid w:val="00294517"/>
    <w:rsid w:val="002953AE"/>
    <w:rsid w:val="002A1BBF"/>
    <w:rsid w:val="002A226A"/>
    <w:rsid w:val="002A2DE7"/>
    <w:rsid w:val="002A4A05"/>
    <w:rsid w:val="002A51CF"/>
    <w:rsid w:val="002C65FD"/>
    <w:rsid w:val="002D4049"/>
    <w:rsid w:val="002D504E"/>
    <w:rsid w:val="002D5A1E"/>
    <w:rsid w:val="002D7EF0"/>
    <w:rsid w:val="002F1EC6"/>
    <w:rsid w:val="002F649D"/>
    <w:rsid w:val="00303E88"/>
    <w:rsid w:val="003158D7"/>
    <w:rsid w:val="00322259"/>
    <w:rsid w:val="00331706"/>
    <w:rsid w:val="00342192"/>
    <w:rsid w:val="0034691B"/>
    <w:rsid w:val="0035457A"/>
    <w:rsid w:val="003607B1"/>
    <w:rsid w:val="003726C3"/>
    <w:rsid w:val="00375D7B"/>
    <w:rsid w:val="00385FD6"/>
    <w:rsid w:val="003A341A"/>
    <w:rsid w:val="003A6B4D"/>
    <w:rsid w:val="003A7D22"/>
    <w:rsid w:val="003C1880"/>
    <w:rsid w:val="003C4541"/>
    <w:rsid w:val="003C50EB"/>
    <w:rsid w:val="003C511B"/>
    <w:rsid w:val="003D2647"/>
    <w:rsid w:val="003D4469"/>
    <w:rsid w:val="003D77E9"/>
    <w:rsid w:val="003E1E2C"/>
    <w:rsid w:val="003F0766"/>
    <w:rsid w:val="003F30A2"/>
    <w:rsid w:val="003F3600"/>
    <w:rsid w:val="004103B2"/>
    <w:rsid w:val="00417CC7"/>
    <w:rsid w:val="00422285"/>
    <w:rsid w:val="00426781"/>
    <w:rsid w:val="00435135"/>
    <w:rsid w:val="004366EA"/>
    <w:rsid w:val="004376F7"/>
    <w:rsid w:val="0044090A"/>
    <w:rsid w:val="004437F8"/>
    <w:rsid w:val="004469BE"/>
    <w:rsid w:val="0045004A"/>
    <w:rsid w:val="004532C2"/>
    <w:rsid w:val="0045762A"/>
    <w:rsid w:val="00463F76"/>
    <w:rsid w:val="00471580"/>
    <w:rsid w:val="004718DA"/>
    <w:rsid w:val="004768F7"/>
    <w:rsid w:val="004776C8"/>
    <w:rsid w:val="00487200"/>
    <w:rsid w:val="00491F6F"/>
    <w:rsid w:val="00494068"/>
    <w:rsid w:val="004A0276"/>
    <w:rsid w:val="004A0BC1"/>
    <w:rsid w:val="004A262B"/>
    <w:rsid w:val="004B53E1"/>
    <w:rsid w:val="004C43C9"/>
    <w:rsid w:val="004C66C3"/>
    <w:rsid w:val="004D1E68"/>
    <w:rsid w:val="004D6684"/>
    <w:rsid w:val="004D7331"/>
    <w:rsid w:val="004E4BBD"/>
    <w:rsid w:val="004E53CA"/>
    <w:rsid w:val="004E565F"/>
    <w:rsid w:val="004F43FF"/>
    <w:rsid w:val="004F579B"/>
    <w:rsid w:val="004F6A96"/>
    <w:rsid w:val="0050173A"/>
    <w:rsid w:val="00503BB6"/>
    <w:rsid w:val="00505ABE"/>
    <w:rsid w:val="005076B1"/>
    <w:rsid w:val="00527124"/>
    <w:rsid w:val="00536CE7"/>
    <w:rsid w:val="00543A9B"/>
    <w:rsid w:val="00545F53"/>
    <w:rsid w:val="00550563"/>
    <w:rsid w:val="005540E2"/>
    <w:rsid w:val="00565462"/>
    <w:rsid w:val="00572ACF"/>
    <w:rsid w:val="005748E8"/>
    <w:rsid w:val="00575387"/>
    <w:rsid w:val="00577432"/>
    <w:rsid w:val="00581A81"/>
    <w:rsid w:val="00594E46"/>
    <w:rsid w:val="005B1D06"/>
    <w:rsid w:val="005C04A6"/>
    <w:rsid w:val="005C2709"/>
    <w:rsid w:val="005D443E"/>
    <w:rsid w:val="005E27DB"/>
    <w:rsid w:val="005E7BF3"/>
    <w:rsid w:val="005F0699"/>
    <w:rsid w:val="005F3015"/>
    <w:rsid w:val="005F682F"/>
    <w:rsid w:val="005F752A"/>
    <w:rsid w:val="00602DDF"/>
    <w:rsid w:val="0060304B"/>
    <w:rsid w:val="00605018"/>
    <w:rsid w:val="00610C9D"/>
    <w:rsid w:val="00611F55"/>
    <w:rsid w:val="00631219"/>
    <w:rsid w:val="00642143"/>
    <w:rsid w:val="00643BEC"/>
    <w:rsid w:val="006547CF"/>
    <w:rsid w:val="00661BC7"/>
    <w:rsid w:val="006A290C"/>
    <w:rsid w:val="006C0DF1"/>
    <w:rsid w:val="006D243F"/>
    <w:rsid w:val="006D53E7"/>
    <w:rsid w:val="006E621A"/>
    <w:rsid w:val="006F003D"/>
    <w:rsid w:val="006F0217"/>
    <w:rsid w:val="006F3947"/>
    <w:rsid w:val="006F711F"/>
    <w:rsid w:val="007103DB"/>
    <w:rsid w:val="007144B3"/>
    <w:rsid w:val="0072612E"/>
    <w:rsid w:val="007418CB"/>
    <w:rsid w:val="00760E37"/>
    <w:rsid w:val="00762DAD"/>
    <w:rsid w:val="007638BF"/>
    <w:rsid w:val="00790187"/>
    <w:rsid w:val="007A5A70"/>
    <w:rsid w:val="007A7617"/>
    <w:rsid w:val="007B2A83"/>
    <w:rsid w:val="007B5951"/>
    <w:rsid w:val="007E36D7"/>
    <w:rsid w:val="007F1A07"/>
    <w:rsid w:val="007F1F74"/>
    <w:rsid w:val="007F471D"/>
    <w:rsid w:val="00811DBA"/>
    <w:rsid w:val="00815552"/>
    <w:rsid w:val="00833EF9"/>
    <w:rsid w:val="008359AA"/>
    <w:rsid w:val="00842CE6"/>
    <w:rsid w:val="008661C0"/>
    <w:rsid w:val="008742B3"/>
    <w:rsid w:val="00875CA3"/>
    <w:rsid w:val="00883D04"/>
    <w:rsid w:val="0088405B"/>
    <w:rsid w:val="008B039D"/>
    <w:rsid w:val="008D5AEA"/>
    <w:rsid w:val="008F1A26"/>
    <w:rsid w:val="008F1F6F"/>
    <w:rsid w:val="00913B37"/>
    <w:rsid w:val="009265DF"/>
    <w:rsid w:val="00931426"/>
    <w:rsid w:val="00932DDB"/>
    <w:rsid w:val="009356DE"/>
    <w:rsid w:val="00945211"/>
    <w:rsid w:val="00946669"/>
    <w:rsid w:val="0095417C"/>
    <w:rsid w:val="009619DA"/>
    <w:rsid w:val="009660D5"/>
    <w:rsid w:val="00972E1D"/>
    <w:rsid w:val="00973349"/>
    <w:rsid w:val="009A0744"/>
    <w:rsid w:val="009B2A7F"/>
    <w:rsid w:val="009C023A"/>
    <w:rsid w:val="009C0421"/>
    <w:rsid w:val="009E65D6"/>
    <w:rsid w:val="009F2A11"/>
    <w:rsid w:val="009F3874"/>
    <w:rsid w:val="00A03999"/>
    <w:rsid w:val="00A07BEC"/>
    <w:rsid w:val="00A11153"/>
    <w:rsid w:val="00A112F8"/>
    <w:rsid w:val="00A165F4"/>
    <w:rsid w:val="00A212EA"/>
    <w:rsid w:val="00A2193D"/>
    <w:rsid w:val="00A22DAB"/>
    <w:rsid w:val="00A24BDF"/>
    <w:rsid w:val="00A30992"/>
    <w:rsid w:val="00A36539"/>
    <w:rsid w:val="00A421E0"/>
    <w:rsid w:val="00A42807"/>
    <w:rsid w:val="00A44825"/>
    <w:rsid w:val="00A643B5"/>
    <w:rsid w:val="00A70889"/>
    <w:rsid w:val="00A712E3"/>
    <w:rsid w:val="00A73341"/>
    <w:rsid w:val="00A8052F"/>
    <w:rsid w:val="00A82757"/>
    <w:rsid w:val="00A84515"/>
    <w:rsid w:val="00A92059"/>
    <w:rsid w:val="00A962D7"/>
    <w:rsid w:val="00AA21E6"/>
    <w:rsid w:val="00AA6599"/>
    <w:rsid w:val="00AB1C65"/>
    <w:rsid w:val="00AB45BD"/>
    <w:rsid w:val="00AB57FA"/>
    <w:rsid w:val="00AC68DF"/>
    <w:rsid w:val="00AC7108"/>
    <w:rsid w:val="00AD1550"/>
    <w:rsid w:val="00AD5146"/>
    <w:rsid w:val="00AE32A6"/>
    <w:rsid w:val="00AE41AA"/>
    <w:rsid w:val="00AF028A"/>
    <w:rsid w:val="00AF19DD"/>
    <w:rsid w:val="00AF516D"/>
    <w:rsid w:val="00AF654C"/>
    <w:rsid w:val="00B133E1"/>
    <w:rsid w:val="00B1636B"/>
    <w:rsid w:val="00B25DAD"/>
    <w:rsid w:val="00B26892"/>
    <w:rsid w:val="00B27B97"/>
    <w:rsid w:val="00B33BC1"/>
    <w:rsid w:val="00B50721"/>
    <w:rsid w:val="00B55BE8"/>
    <w:rsid w:val="00B715BB"/>
    <w:rsid w:val="00B817AA"/>
    <w:rsid w:val="00B84E7C"/>
    <w:rsid w:val="00B86E45"/>
    <w:rsid w:val="00B872CF"/>
    <w:rsid w:val="00B9740F"/>
    <w:rsid w:val="00BB2030"/>
    <w:rsid w:val="00BB33CA"/>
    <w:rsid w:val="00BB59F2"/>
    <w:rsid w:val="00BB5B6F"/>
    <w:rsid w:val="00BB7333"/>
    <w:rsid w:val="00BC2D92"/>
    <w:rsid w:val="00BD0BF1"/>
    <w:rsid w:val="00BD44E6"/>
    <w:rsid w:val="00BD6D5D"/>
    <w:rsid w:val="00BD724C"/>
    <w:rsid w:val="00BE18BE"/>
    <w:rsid w:val="00BF2D6A"/>
    <w:rsid w:val="00BF3DB5"/>
    <w:rsid w:val="00C018AC"/>
    <w:rsid w:val="00C019C5"/>
    <w:rsid w:val="00C04534"/>
    <w:rsid w:val="00C04C5D"/>
    <w:rsid w:val="00C10D7E"/>
    <w:rsid w:val="00C10EBE"/>
    <w:rsid w:val="00C26234"/>
    <w:rsid w:val="00C34F12"/>
    <w:rsid w:val="00C36498"/>
    <w:rsid w:val="00C50FFB"/>
    <w:rsid w:val="00C5131B"/>
    <w:rsid w:val="00C554F8"/>
    <w:rsid w:val="00C6168C"/>
    <w:rsid w:val="00C6369A"/>
    <w:rsid w:val="00C77E9D"/>
    <w:rsid w:val="00C80456"/>
    <w:rsid w:val="00C80D31"/>
    <w:rsid w:val="00C8349B"/>
    <w:rsid w:val="00C95040"/>
    <w:rsid w:val="00C96A16"/>
    <w:rsid w:val="00CA7CB9"/>
    <w:rsid w:val="00CB01E8"/>
    <w:rsid w:val="00CB6577"/>
    <w:rsid w:val="00CB74F1"/>
    <w:rsid w:val="00CD03C7"/>
    <w:rsid w:val="00CE1585"/>
    <w:rsid w:val="00CE1802"/>
    <w:rsid w:val="00CE5601"/>
    <w:rsid w:val="00D00D58"/>
    <w:rsid w:val="00D11180"/>
    <w:rsid w:val="00D172B7"/>
    <w:rsid w:val="00D242EE"/>
    <w:rsid w:val="00D419CB"/>
    <w:rsid w:val="00D45A20"/>
    <w:rsid w:val="00D50994"/>
    <w:rsid w:val="00D51709"/>
    <w:rsid w:val="00D52DC9"/>
    <w:rsid w:val="00D546F5"/>
    <w:rsid w:val="00D54D46"/>
    <w:rsid w:val="00D61EF8"/>
    <w:rsid w:val="00D62A2A"/>
    <w:rsid w:val="00D70869"/>
    <w:rsid w:val="00D71B09"/>
    <w:rsid w:val="00D93D3C"/>
    <w:rsid w:val="00DA1110"/>
    <w:rsid w:val="00DA1C0C"/>
    <w:rsid w:val="00DB1D09"/>
    <w:rsid w:val="00DC449F"/>
    <w:rsid w:val="00DC7083"/>
    <w:rsid w:val="00DC7F99"/>
    <w:rsid w:val="00DD391A"/>
    <w:rsid w:val="00DD4047"/>
    <w:rsid w:val="00DD48AB"/>
    <w:rsid w:val="00DD4F30"/>
    <w:rsid w:val="00DE0493"/>
    <w:rsid w:val="00DE04E4"/>
    <w:rsid w:val="00DF18C9"/>
    <w:rsid w:val="00DF704D"/>
    <w:rsid w:val="00E14362"/>
    <w:rsid w:val="00E236B3"/>
    <w:rsid w:val="00E2758B"/>
    <w:rsid w:val="00E30902"/>
    <w:rsid w:val="00E31A8F"/>
    <w:rsid w:val="00E50E5D"/>
    <w:rsid w:val="00E5167A"/>
    <w:rsid w:val="00E519F2"/>
    <w:rsid w:val="00E54A90"/>
    <w:rsid w:val="00E556C6"/>
    <w:rsid w:val="00E6135E"/>
    <w:rsid w:val="00E72F19"/>
    <w:rsid w:val="00E75873"/>
    <w:rsid w:val="00E84476"/>
    <w:rsid w:val="00E86368"/>
    <w:rsid w:val="00E919E6"/>
    <w:rsid w:val="00E9765F"/>
    <w:rsid w:val="00EA1B2B"/>
    <w:rsid w:val="00EB008C"/>
    <w:rsid w:val="00EB04B5"/>
    <w:rsid w:val="00EB3B13"/>
    <w:rsid w:val="00EB43FD"/>
    <w:rsid w:val="00EB658A"/>
    <w:rsid w:val="00EC7150"/>
    <w:rsid w:val="00ED752A"/>
    <w:rsid w:val="00EE1DEA"/>
    <w:rsid w:val="00EE30F6"/>
    <w:rsid w:val="00EE5054"/>
    <w:rsid w:val="00EE629B"/>
    <w:rsid w:val="00F060B2"/>
    <w:rsid w:val="00F25BD1"/>
    <w:rsid w:val="00F270F6"/>
    <w:rsid w:val="00F36160"/>
    <w:rsid w:val="00F466B9"/>
    <w:rsid w:val="00F52B66"/>
    <w:rsid w:val="00F60073"/>
    <w:rsid w:val="00F66FE4"/>
    <w:rsid w:val="00F67CCD"/>
    <w:rsid w:val="00F71807"/>
    <w:rsid w:val="00F811FD"/>
    <w:rsid w:val="00F84D6F"/>
    <w:rsid w:val="00F8529C"/>
    <w:rsid w:val="00F85D1F"/>
    <w:rsid w:val="00F8687E"/>
    <w:rsid w:val="00FA0349"/>
    <w:rsid w:val="00FA5F14"/>
    <w:rsid w:val="00FB4097"/>
    <w:rsid w:val="00FC18E9"/>
    <w:rsid w:val="00FC3A65"/>
    <w:rsid w:val="00FC3C65"/>
    <w:rsid w:val="00FD4A78"/>
    <w:rsid w:val="00FD7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059FB"/>
  <w15:docId w15:val="{EAD170C2-09A3-4E8F-9C3B-F27F0C7F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2DC9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C9D"/>
    <w:pPr>
      <w:spacing w:after="0" w:line="240" w:lineRule="auto"/>
    </w:pPr>
    <w:rPr>
      <w:rFonts w:eastAsiaTheme="minorEastAsia"/>
      <w:lang w:val="ru-RU" w:eastAsia="ru-RU"/>
    </w:rPr>
  </w:style>
  <w:style w:type="paragraph" w:styleId="a4">
    <w:name w:val="List Paragraph"/>
    <w:basedOn w:val="a"/>
    <w:uiPriority w:val="34"/>
    <w:qFormat/>
    <w:rsid w:val="004351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0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0992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docdata">
    <w:name w:val="docdata"/>
    <w:aliases w:val="docy,v5,19365,baiaagaaboqcaaadjkcaaau0rwaaaaaaaaaaaaaaaaaaaaaaaaaaaaaaaaaaaaaaaaaaaaaaaaaaaaaaaaaaaaaaaaaaaaaaaaaaaaaaaaaaaaaaaaaaaaaaaaaaaaaaaaaaaaaaaaaaaaaaaaaaaaaaaaaaaaaaaaaaaaaaaaaaaaaaaaaaaaaaaaaaaaaaaaaaaaaaaaaaaaaaaaaaaaaaaaaaaaaaaaaaaaa"/>
    <w:basedOn w:val="a"/>
    <w:rsid w:val="00CE5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CE5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B1636B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611F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ной текст Знак"/>
    <w:basedOn w:val="a0"/>
    <w:link w:val="a9"/>
    <w:rsid w:val="00611F55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b">
    <w:name w:val="annotation reference"/>
    <w:basedOn w:val="a0"/>
    <w:uiPriority w:val="99"/>
    <w:semiHidden/>
    <w:unhideWhenUsed/>
    <w:rsid w:val="00611F5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11F5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11F55"/>
    <w:rPr>
      <w:rFonts w:eastAsiaTheme="minorEastAsia"/>
      <w:sz w:val="20"/>
      <w:szCs w:val="20"/>
      <w:lang w:val="ru-RU"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11F5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11F55"/>
    <w:rPr>
      <w:rFonts w:eastAsiaTheme="minorEastAsia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246F1-B460-45C8-89E0-79F78B22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cp:lastPrinted>2025-04-16T08:50:00Z</cp:lastPrinted>
  <dcterms:created xsi:type="dcterms:W3CDTF">2025-04-01T12:05:00Z</dcterms:created>
  <dcterms:modified xsi:type="dcterms:W3CDTF">2025-04-21T05:52:00Z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422be196a09d9305279974e4fedd58910d99a6ec49f1a072e2b8effae59dafd9</vt:lpwstr>
  </property>
</Properties>
</file>